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1E4" w:rsidRPr="003F31E4" w:rsidRDefault="003F31E4" w:rsidP="003F31E4">
      <w:pPr>
        <w:pBdr>
          <w:bottom w:val="single" w:sz="12" w:space="5" w:color="DAD6C9"/>
        </w:pBdr>
        <w:spacing w:after="150" w:line="312" w:lineRule="atLeast"/>
        <w:outlineLvl w:val="0"/>
        <w:rPr>
          <w:rFonts w:ascii="Century Gothic" w:eastAsia="Times New Roman" w:hAnsi="Century Gothic" w:cs="Arial"/>
          <w:b/>
          <w:bCs/>
          <w:kern w:val="36"/>
          <w:sz w:val="32"/>
          <w:szCs w:val="32"/>
          <w:lang w:val="en" w:eastAsia="en-AU"/>
        </w:rPr>
      </w:pPr>
      <w:r w:rsidRPr="003F31E4">
        <w:rPr>
          <w:rFonts w:ascii="Century Gothic" w:eastAsia="Times New Roman" w:hAnsi="Century Gothic" w:cs="Arial"/>
          <w:b/>
          <w:bCs/>
          <w:kern w:val="36"/>
          <w:sz w:val="32"/>
          <w:szCs w:val="32"/>
          <w:lang w:val="en" w:eastAsia="en-AU"/>
        </w:rPr>
        <w:t>Planning for Grants</w:t>
      </w:r>
    </w:p>
    <w:p w:rsidR="003F31E4" w:rsidRPr="003F31E4" w:rsidRDefault="003F31E4" w:rsidP="003F31E4">
      <w:pPr>
        <w:spacing w:before="100" w:beforeAutospacing="1" w:after="100" w:afterAutospacing="1" w:line="320" w:lineRule="atLeast"/>
        <w:rPr>
          <w:rFonts w:ascii="Century Gothic" w:eastAsia="Times New Roman" w:hAnsi="Century Gothic" w:cs="Times New Roman"/>
          <w:sz w:val="21"/>
          <w:szCs w:val="21"/>
          <w:lang w:val="en" w:eastAsia="en-AU"/>
        </w:rPr>
      </w:pPr>
      <w:r w:rsidRPr="003F31E4">
        <w:rPr>
          <w:rFonts w:ascii="Century Gothic" w:eastAsia="Times New Roman" w:hAnsi="Century Gothic" w:cs="Times New Roman"/>
          <w:sz w:val="21"/>
          <w:szCs w:val="21"/>
          <w:lang w:val="en" w:eastAsia="en-AU"/>
        </w:rPr>
        <w:t>When going for grants, planning goes a long way. ** Most funders WILL NOT grant money to something that has already started, or starts before funding is received. Funding agencies don’t usually fund activities that have been run previously by your club – it needs to look new.</w:t>
      </w:r>
    </w:p>
    <w:p w:rsidR="003F31E4" w:rsidRPr="003F31E4" w:rsidRDefault="003F31E4" w:rsidP="003F31E4">
      <w:pPr>
        <w:spacing w:before="160" w:line="312" w:lineRule="atLeast"/>
        <w:outlineLvl w:val="1"/>
        <w:rPr>
          <w:rFonts w:ascii="Century Gothic" w:eastAsia="Times New Roman" w:hAnsi="Century Gothic" w:cs="Arial"/>
          <w:b/>
          <w:bCs/>
          <w:sz w:val="21"/>
          <w:szCs w:val="21"/>
          <w:lang w:val="en" w:eastAsia="en-AU"/>
        </w:rPr>
      </w:pPr>
      <w:r w:rsidRPr="003F31E4">
        <w:rPr>
          <w:rFonts w:ascii="Century Gothic" w:eastAsia="Times New Roman" w:hAnsi="Century Gothic" w:cs="Arial"/>
          <w:b/>
          <w:bCs/>
          <w:sz w:val="21"/>
          <w:szCs w:val="21"/>
          <w:lang w:val="en" w:eastAsia="en-AU"/>
        </w:rPr>
        <w:t>Here's some initial steps to get you going:</w:t>
      </w:r>
    </w:p>
    <w:p w:rsidR="003F31E4" w:rsidRPr="003F31E4" w:rsidRDefault="003F31E4" w:rsidP="003F31E4">
      <w:pPr>
        <w:spacing w:before="100" w:beforeAutospacing="1" w:after="100" w:afterAutospacing="1" w:line="320" w:lineRule="atLeast"/>
        <w:rPr>
          <w:rFonts w:ascii="Century Gothic" w:eastAsia="Times New Roman" w:hAnsi="Century Gothic" w:cs="Times New Roman"/>
          <w:sz w:val="21"/>
          <w:szCs w:val="21"/>
          <w:lang w:val="en" w:eastAsia="en-AU"/>
        </w:rPr>
      </w:pPr>
      <w:r w:rsidRPr="003F31E4">
        <w:rPr>
          <w:rFonts w:ascii="Century Gothic" w:eastAsia="Times New Roman" w:hAnsi="Century Gothic" w:cs="Times New Roman"/>
          <w:sz w:val="21"/>
          <w:szCs w:val="21"/>
          <w:lang w:val="en" w:eastAsia="en-AU"/>
        </w:rPr>
        <w:t xml:space="preserve">• </w:t>
      </w:r>
      <w:r w:rsidRPr="003F31E4">
        <w:rPr>
          <w:rFonts w:ascii="Century Gothic" w:eastAsia="Times New Roman" w:hAnsi="Century Gothic" w:cs="Times New Roman"/>
          <w:b/>
          <w:bCs/>
          <w:sz w:val="21"/>
          <w:szCs w:val="21"/>
          <w:lang w:val="en" w:eastAsia="en-AU"/>
        </w:rPr>
        <w:t>Know what your Club wants to do and why</w:t>
      </w:r>
      <w:r w:rsidRPr="003F31E4">
        <w:rPr>
          <w:rFonts w:ascii="Century Gothic" w:eastAsia="Times New Roman" w:hAnsi="Century Gothic" w:cs="Times New Roman"/>
          <w:sz w:val="21"/>
          <w:szCs w:val="21"/>
          <w:lang w:val="en" w:eastAsia="en-AU"/>
        </w:rPr>
        <w:t>: It is better if the grant application is stimulated by an idea rather than the other way around. That way your club doesn't create work for volunteers just because there is money available. Start talking about the idea with others. A key question at this point is do you have the volunteers, support to carry the idea out if you get the money?</w:t>
      </w:r>
    </w:p>
    <w:p w:rsidR="003F31E4" w:rsidRPr="003F31E4" w:rsidRDefault="003F31E4" w:rsidP="003F31E4">
      <w:pPr>
        <w:spacing w:before="100" w:beforeAutospacing="1" w:after="100" w:afterAutospacing="1" w:line="320" w:lineRule="atLeast"/>
        <w:rPr>
          <w:rFonts w:ascii="Century Gothic" w:eastAsia="Times New Roman" w:hAnsi="Century Gothic" w:cs="Times New Roman"/>
          <w:sz w:val="21"/>
          <w:szCs w:val="21"/>
          <w:lang w:val="en" w:eastAsia="en-AU"/>
        </w:rPr>
      </w:pPr>
      <w:r w:rsidRPr="003F31E4">
        <w:rPr>
          <w:rFonts w:ascii="Century Gothic" w:eastAsia="Times New Roman" w:hAnsi="Century Gothic" w:cs="Times New Roman"/>
          <w:sz w:val="21"/>
          <w:szCs w:val="21"/>
          <w:lang w:val="en" w:eastAsia="en-AU"/>
        </w:rPr>
        <w:t xml:space="preserve">• </w:t>
      </w:r>
      <w:r w:rsidRPr="003F31E4">
        <w:rPr>
          <w:rFonts w:ascii="Century Gothic" w:eastAsia="Times New Roman" w:hAnsi="Century Gothic" w:cs="Times New Roman"/>
          <w:b/>
          <w:bCs/>
          <w:sz w:val="21"/>
          <w:szCs w:val="21"/>
          <w:lang w:val="en" w:eastAsia="en-AU"/>
        </w:rPr>
        <w:t>Identify Suitable Grants</w:t>
      </w:r>
      <w:r w:rsidRPr="003F31E4">
        <w:rPr>
          <w:rFonts w:ascii="Century Gothic" w:eastAsia="Times New Roman" w:hAnsi="Century Gothic" w:cs="Times New Roman"/>
          <w:sz w:val="21"/>
          <w:szCs w:val="21"/>
          <w:lang w:val="en" w:eastAsia="en-AU"/>
        </w:rPr>
        <w:t xml:space="preserve">: Go to </w:t>
      </w:r>
      <w:r w:rsidRPr="003F31E4">
        <w:rPr>
          <w:rFonts w:ascii="Century Gothic" w:eastAsia="Times New Roman" w:hAnsi="Century Gothic" w:cs="Times New Roman"/>
          <w:i/>
          <w:sz w:val="21"/>
          <w:szCs w:val="21"/>
          <w:lang w:val="en" w:eastAsia="en-AU"/>
        </w:rPr>
        <w:t>How to Find Grants</w:t>
      </w:r>
      <w:r>
        <w:rPr>
          <w:rFonts w:ascii="Century Gothic" w:eastAsia="Times New Roman" w:hAnsi="Century Gothic" w:cs="Times New Roman"/>
          <w:sz w:val="21"/>
          <w:szCs w:val="21"/>
          <w:lang w:val="en" w:eastAsia="en-AU"/>
        </w:rPr>
        <w:t xml:space="preserve"> to see what is available</w:t>
      </w:r>
      <w:bookmarkStart w:id="0" w:name="_GoBack"/>
      <w:bookmarkEnd w:id="0"/>
      <w:r w:rsidRPr="003F31E4">
        <w:rPr>
          <w:rFonts w:ascii="Century Gothic" w:eastAsia="Times New Roman" w:hAnsi="Century Gothic" w:cs="Times New Roman"/>
          <w:sz w:val="21"/>
          <w:szCs w:val="21"/>
          <w:lang w:val="en" w:eastAsia="en-AU"/>
        </w:rPr>
        <w:t>, and / or google for other grant sources which link to your idea e.g. youth grants, volunteer grants, planning and environment.</w:t>
      </w:r>
    </w:p>
    <w:p w:rsidR="003F31E4" w:rsidRPr="003F31E4" w:rsidRDefault="003F31E4" w:rsidP="003F31E4">
      <w:pPr>
        <w:spacing w:before="100" w:beforeAutospacing="1" w:after="100" w:afterAutospacing="1" w:line="320" w:lineRule="atLeast"/>
        <w:rPr>
          <w:rFonts w:ascii="Century Gothic" w:eastAsia="Times New Roman" w:hAnsi="Century Gothic" w:cs="Times New Roman"/>
          <w:sz w:val="21"/>
          <w:szCs w:val="21"/>
          <w:lang w:val="en" w:eastAsia="en-AU"/>
        </w:rPr>
      </w:pPr>
      <w:r w:rsidRPr="003F31E4">
        <w:rPr>
          <w:rFonts w:ascii="Century Gothic" w:eastAsia="Times New Roman" w:hAnsi="Century Gothic" w:cs="Times New Roman"/>
          <w:sz w:val="21"/>
          <w:szCs w:val="21"/>
          <w:lang w:val="en" w:eastAsia="en-AU"/>
        </w:rPr>
        <w:t xml:space="preserve">• </w:t>
      </w:r>
      <w:r w:rsidRPr="003F31E4">
        <w:rPr>
          <w:rFonts w:ascii="Century Gothic" w:eastAsia="Times New Roman" w:hAnsi="Century Gothic" w:cs="Times New Roman"/>
          <w:b/>
          <w:bCs/>
          <w:sz w:val="21"/>
          <w:szCs w:val="21"/>
          <w:lang w:val="en" w:eastAsia="en-AU"/>
        </w:rPr>
        <w:t>Read the Guidelines Carefully</w:t>
      </w:r>
      <w:r w:rsidRPr="003F31E4">
        <w:rPr>
          <w:rFonts w:ascii="Century Gothic" w:eastAsia="Times New Roman" w:hAnsi="Century Gothic" w:cs="Times New Roman"/>
          <w:sz w:val="21"/>
          <w:szCs w:val="21"/>
          <w:lang w:val="en" w:eastAsia="en-AU"/>
        </w:rPr>
        <w:t>: Look for the key clues first – eligibility, funding objectives, priorities, target groups, overall aims of the funding agency, timelines. If the grant targets e.g. disadvantage, it is worth finding out what this constitutes. </w:t>
      </w:r>
    </w:p>
    <w:p w:rsidR="003F31E4" w:rsidRPr="003F31E4" w:rsidRDefault="003F31E4" w:rsidP="003F31E4">
      <w:pPr>
        <w:spacing w:before="100" w:beforeAutospacing="1" w:after="100" w:afterAutospacing="1" w:line="320" w:lineRule="atLeast"/>
        <w:rPr>
          <w:rFonts w:ascii="Century Gothic" w:eastAsia="Times New Roman" w:hAnsi="Century Gothic" w:cs="Times New Roman"/>
          <w:sz w:val="21"/>
          <w:szCs w:val="21"/>
          <w:lang w:val="en" w:eastAsia="en-AU"/>
        </w:rPr>
      </w:pPr>
      <w:r w:rsidRPr="003F31E4">
        <w:rPr>
          <w:rFonts w:ascii="Century Gothic" w:eastAsia="Times New Roman" w:hAnsi="Century Gothic" w:cs="Times New Roman"/>
          <w:sz w:val="21"/>
          <w:szCs w:val="21"/>
          <w:lang w:val="en" w:eastAsia="en-AU"/>
        </w:rPr>
        <w:t xml:space="preserve">• </w:t>
      </w:r>
      <w:r w:rsidRPr="003F31E4">
        <w:rPr>
          <w:rFonts w:ascii="Century Gothic" w:eastAsia="Times New Roman" w:hAnsi="Century Gothic" w:cs="Times New Roman"/>
          <w:b/>
          <w:bCs/>
          <w:sz w:val="21"/>
          <w:szCs w:val="21"/>
          <w:lang w:val="en" w:eastAsia="en-AU"/>
        </w:rPr>
        <w:t>Not Eligible</w:t>
      </w:r>
      <w:r w:rsidRPr="003F31E4">
        <w:rPr>
          <w:rFonts w:ascii="Century Gothic" w:eastAsia="Times New Roman" w:hAnsi="Century Gothic" w:cs="Times New Roman"/>
          <w:sz w:val="21"/>
          <w:szCs w:val="21"/>
          <w:lang w:val="en" w:eastAsia="en-AU"/>
        </w:rPr>
        <w:t xml:space="preserve">: If your </w:t>
      </w:r>
      <w:proofErr w:type="spellStart"/>
      <w:r w:rsidRPr="003F31E4">
        <w:rPr>
          <w:rFonts w:ascii="Century Gothic" w:eastAsia="Times New Roman" w:hAnsi="Century Gothic" w:cs="Times New Roman"/>
          <w:sz w:val="21"/>
          <w:szCs w:val="21"/>
          <w:lang w:val="en" w:eastAsia="en-AU"/>
        </w:rPr>
        <w:t>organisation</w:t>
      </w:r>
      <w:proofErr w:type="spellEnd"/>
      <w:r w:rsidRPr="003F31E4">
        <w:rPr>
          <w:rFonts w:ascii="Century Gothic" w:eastAsia="Times New Roman" w:hAnsi="Century Gothic" w:cs="Times New Roman"/>
          <w:sz w:val="21"/>
          <w:szCs w:val="21"/>
          <w:lang w:val="en" w:eastAsia="en-AU"/>
        </w:rPr>
        <w:t xml:space="preserve"> is not eligible, you could partner with an </w:t>
      </w:r>
      <w:proofErr w:type="spellStart"/>
      <w:r w:rsidRPr="003F31E4">
        <w:rPr>
          <w:rFonts w:ascii="Century Gothic" w:eastAsia="Times New Roman" w:hAnsi="Century Gothic" w:cs="Times New Roman"/>
          <w:sz w:val="21"/>
          <w:szCs w:val="21"/>
          <w:lang w:val="en" w:eastAsia="en-AU"/>
        </w:rPr>
        <w:t>organisation</w:t>
      </w:r>
      <w:proofErr w:type="spellEnd"/>
      <w:r w:rsidRPr="003F31E4">
        <w:rPr>
          <w:rFonts w:ascii="Century Gothic" w:eastAsia="Times New Roman" w:hAnsi="Century Gothic" w:cs="Times New Roman"/>
          <w:sz w:val="21"/>
          <w:szCs w:val="21"/>
          <w:lang w:val="en" w:eastAsia="en-AU"/>
        </w:rPr>
        <w:t xml:space="preserve"> that is. They become the lead agency on the application and list you as a partner. Alternatively you may find an </w:t>
      </w:r>
      <w:proofErr w:type="spellStart"/>
      <w:r w:rsidRPr="003F31E4">
        <w:rPr>
          <w:rFonts w:ascii="Century Gothic" w:eastAsia="Times New Roman" w:hAnsi="Century Gothic" w:cs="Times New Roman"/>
          <w:sz w:val="21"/>
          <w:szCs w:val="21"/>
          <w:lang w:val="en" w:eastAsia="en-AU"/>
        </w:rPr>
        <w:t>organisation</w:t>
      </w:r>
      <w:proofErr w:type="spellEnd"/>
      <w:r w:rsidRPr="003F31E4">
        <w:rPr>
          <w:rFonts w:ascii="Century Gothic" w:eastAsia="Times New Roman" w:hAnsi="Century Gothic" w:cs="Times New Roman"/>
          <w:sz w:val="21"/>
          <w:szCs w:val="21"/>
          <w:lang w:val="en" w:eastAsia="en-AU"/>
        </w:rPr>
        <w:t xml:space="preserve"> to auspice the grant i.e. manage the money and see that the obligations of the grant are met. Note: it is normal for an auspice to include a management fee.</w:t>
      </w:r>
    </w:p>
    <w:p w:rsidR="003F31E4" w:rsidRPr="003F31E4" w:rsidRDefault="003F31E4" w:rsidP="003F31E4">
      <w:pPr>
        <w:spacing w:before="100" w:beforeAutospacing="1" w:after="100" w:afterAutospacing="1" w:line="320" w:lineRule="atLeast"/>
        <w:rPr>
          <w:rFonts w:ascii="Century Gothic" w:eastAsia="Times New Roman" w:hAnsi="Century Gothic" w:cs="Times New Roman"/>
          <w:sz w:val="21"/>
          <w:szCs w:val="21"/>
          <w:lang w:val="en" w:eastAsia="en-AU"/>
        </w:rPr>
      </w:pPr>
      <w:r w:rsidRPr="003F31E4">
        <w:rPr>
          <w:rFonts w:ascii="Century Gothic" w:eastAsia="Times New Roman" w:hAnsi="Century Gothic" w:cs="Times New Roman"/>
          <w:sz w:val="21"/>
          <w:szCs w:val="21"/>
          <w:lang w:val="en" w:eastAsia="en-AU"/>
        </w:rPr>
        <w:t xml:space="preserve">• </w:t>
      </w:r>
      <w:r w:rsidRPr="003F31E4">
        <w:rPr>
          <w:rFonts w:ascii="Century Gothic" w:eastAsia="Times New Roman" w:hAnsi="Century Gothic" w:cs="Times New Roman"/>
          <w:b/>
          <w:bCs/>
          <w:sz w:val="21"/>
          <w:szCs w:val="21"/>
          <w:lang w:val="en" w:eastAsia="en-AU"/>
        </w:rPr>
        <w:t>Make the Call</w:t>
      </w:r>
      <w:r w:rsidRPr="003F31E4">
        <w:rPr>
          <w:rFonts w:ascii="Century Gothic" w:eastAsia="Times New Roman" w:hAnsi="Century Gothic" w:cs="Times New Roman"/>
          <w:sz w:val="21"/>
          <w:szCs w:val="21"/>
          <w:lang w:val="en" w:eastAsia="en-AU"/>
        </w:rPr>
        <w:t>: Important that you bight the bullet and make the call to the funding agency contact or a representative of the funding agency before you launch into the write up. Have a discussion about your ideas, the grant and what the funding body is looking for. Also worth asking how competitive it is.</w:t>
      </w:r>
    </w:p>
    <w:p w:rsidR="003F31E4" w:rsidRPr="003F31E4" w:rsidRDefault="003F31E4" w:rsidP="003F31E4">
      <w:pPr>
        <w:spacing w:before="100" w:beforeAutospacing="1" w:after="100" w:afterAutospacing="1" w:line="320" w:lineRule="atLeast"/>
        <w:rPr>
          <w:rFonts w:ascii="Century Gothic" w:eastAsia="Times New Roman" w:hAnsi="Century Gothic" w:cs="Times New Roman"/>
          <w:sz w:val="21"/>
          <w:szCs w:val="21"/>
          <w:lang w:val="en" w:eastAsia="en-AU"/>
        </w:rPr>
      </w:pPr>
      <w:r w:rsidRPr="003F31E4">
        <w:rPr>
          <w:rFonts w:ascii="Century Gothic" w:eastAsia="Times New Roman" w:hAnsi="Century Gothic" w:cs="Times New Roman"/>
          <w:sz w:val="21"/>
          <w:szCs w:val="21"/>
          <w:lang w:val="en" w:eastAsia="en-AU"/>
        </w:rPr>
        <w:t xml:space="preserve">• </w:t>
      </w:r>
      <w:r w:rsidRPr="003F31E4">
        <w:rPr>
          <w:rFonts w:ascii="Century Gothic" w:eastAsia="Times New Roman" w:hAnsi="Century Gothic" w:cs="Times New Roman"/>
          <w:b/>
          <w:bCs/>
          <w:sz w:val="21"/>
          <w:szCs w:val="21"/>
          <w:lang w:val="en" w:eastAsia="en-AU"/>
        </w:rPr>
        <w:t>The Grant Aims</w:t>
      </w:r>
      <w:r w:rsidRPr="003F31E4">
        <w:rPr>
          <w:rFonts w:ascii="Century Gothic" w:eastAsia="Times New Roman" w:hAnsi="Century Gothic" w:cs="Times New Roman"/>
          <w:sz w:val="21"/>
          <w:szCs w:val="21"/>
          <w:lang w:val="en" w:eastAsia="en-AU"/>
        </w:rPr>
        <w:t>: After reading the grant guidelines and discussing with the funding agency, do you know what is trying to be achieved through the funding and does your project do this in some way or another. This link is the most important aspect of your application. Have a look if provided at the details of previously funded projects (sometimes on the website) to get further ideas.</w:t>
      </w:r>
    </w:p>
    <w:p w:rsidR="003F31E4" w:rsidRPr="003F31E4" w:rsidRDefault="003F31E4" w:rsidP="003F31E4">
      <w:pPr>
        <w:spacing w:before="100" w:beforeAutospacing="1" w:after="100" w:afterAutospacing="1" w:line="320" w:lineRule="atLeast"/>
        <w:rPr>
          <w:rFonts w:ascii="Century Gothic" w:eastAsia="Times New Roman" w:hAnsi="Century Gothic" w:cs="Times New Roman"/>
          <w:sz w:val="21"/>
          <w:szCs w:val="21"/>
          <w:lang w:val="en" w:eastAsia="en-AU"/>
        </w:rPr>
      </w:pPr>
      <w:r w:rsidRPr="003F31E4">
        <w:rPr>
          <w:rFonts w:ascii="Century Gothic" w:eastAsia="Times New Roman" w:hAnsi="Century Gothic" w:cs="Times New Roman"/>
          <w:sz w:val="21"/>
          <w:szCs w:val="21"/>
          <w:lang w:val="en" w:eastAsia="en-AU"/>
        </w:rPr>
        <w:t xml:space="preserve">• </w:t>
      </w:r>
      <w:r w:rsidRPr="003F31E4">
        <w:rPr>
          <w:rFonts w:ascii="Century Gothic" w:eastAsia="Times New Roman" w:hAnsi="Century Gothic" w:cs="Times New Roman"/>
          <w:b/>
          <w:bCs/>
          <w:sz w:val="21"/>
          <w:szCs w:val="21"/>
          <w:lang w:val="en" w:eastAsia="en-AU"/>
        </w:rPr>
        <w:t>Rough Plan</w:t>
      </w:r>
      <w:r w:rsidRPr="003F31E4">
        <w:rPr>
          <w:rFonts w:ascii="Century Gothic" w:eastAsia="Times New Roman" w:hAnsi="Century Gothic" w:cs="Times New Roman"/>
          <w:sz w:val="21"/>
          <w:szCs w:val="21"/>
          <w:lang w:val="en" w:eastAsia="en-AU"/>
        </w:rPr>
        <w:t>: why, what, who, when, when, some details how and how much. This needs to be realistic, logical and have a well thought out budget attached.</w:t>
      </w:r>
    </w:p>
    <w:p w:rsidR="00C06EDB" w:rsidRPr="003F31E4" w:rsidRDefault="00C06EDB">
      <w:pPr>
        <w:rPr>
          <w:rFonts w:ascii="Century Gothic" w:hAnsi="Century Gothic"/>
          <w:sz w:val="21"/>
          <w:szCs w:val="21"/>
        </w:rPr>
      </w:pPr>
    </w:p>
    <w:sectPr w:rsidR="00C06EDB" w:rsidRPr="003F31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1E4"/>
    <w:rsid w:val="00002BE5"/>
    <w:rsid w:val="000109C4"/>
    <w:rsid w:val="00014FC6"/>
    <w:rsid w:val="00020F36"/>
    <w:rsid w:val="000330B9"/>
    <w:rsid w:val="00045E7B"/>
    <w:rsid w:val="00047DCE"/>
    <w:rsid w:val="00067C04"/>
    <w:rsid w:val="00072E86"/>
    <w:rsid w:val="00073063"/>
    <w:rsid w:val="000762E0"/>
    <w:rsid w:val="00076A41"/>
    <w:rsid w:val="000803DE"/>
    <w:rsid w:val="000842A2"/>
    <w:rsid w:val="00086E5D"/>
    <w:rsid w:val="000A1CA3"/>
    <w:rsid w:val="000C16D9"/>
    <w:rsid w:val="000C3781"/>
    <w:rsid w:val="000D127B"/>
    <w:rsid w:val="000D4955"/>
    <w:rsid w:val="000D538E"/>
    <w:rsid w:val="000E46FC"/>
    <w:rsid w:val="000F280B"/>
    <w:rsid w:val="000F6610"/>
    <w:rsid w:val="000F70BD"/>
    <w:rsid w:val="00103297"/>
    <w:rsid w:val="00117E60"/>
    <w:rsid w:val="001308A2"/>
    <w:rsid w:val="00135297"/>
    <w:rsid w:val="00145874"/>
    <w:rsid w:val="00146248"/>
    <w:rsid w:val="00156278"/>
    <w:rsid w:val="00157C97"/>
    <w:rsid w:val="001652AC"/>
    <w:rsid w:val="00174ECC"/>
    <w:rsid w:val="00182808"/>
    <w:rsid w:val="00187FF0"/>
    <w:rsid w:val="00190D7B"/>
    <w:rsid w:val="001B2A87"/>
    <w:rsid w:val="001B5531"/>
    <w:rsid w:val="001B700A"/>
    <w:rsid w:val="001C1A47"/>
    <w:rsid w:val="001C3280"/>
    <w:rsid w:val="001F2272"/>
    <w:rsid w:val="001F31E2"/>
    <w:rsid w:val="001F4C45"/>
    <w:rsid w:val="001F51D6"/>
    <w:rsid w:val="00207D73"/>
    <w:rsid w:val="00214452"/>
    <w:rsid w:val="0022615B"/>
    <w:rsid w:val="00226672"/>
    <w:rsid w:val="00230062"/>
    <w:rsid w:val="002313BB"/>
    <w:rsid w:val="00250B9C"/>
    <w:rsid w:val="0025111F"/>
    <w:rsid w:val="00261CD4"/>
    <w:rsid w:val="0026472A"/>
    <w:rsid w:val="002746F7"/>
    <w:rsid w:val="00274A86"/>
    <w:rsid w:val="002756DC"/>
    <w:rsid w:val="0028414E"/>
    <w:rsid w:val="002856C6"/>
    <w:rsid w:val="00293614"/>
    <w:rsid w:val="002967E4"/>
    <w:rsid w:val="00297344"/>
    <w:rsid w:val="002979F0"/>
    <w:rsid w:val="002B5AD9"/>
    <w:rsid w:val="002C31F7"/>
    <w:rsid w:val="002F4F56"/>
    <w:rsid w:val="00304ED8"/>
    <w:rsid w:val="003060D1"/>
    <w:rsid w:val="00315AEB"/>
    <w:rsid w:val="003210B7"/>
    <w:rsid w:val="003226B1"/>
    <w:rsid w:val="00337CC0"/>
    <w:rsid w:val="003418BB"/>
    <w:rsid w:val="00344763"/>
    <w:rsid w:val="00345C11"/>
    <w:rsid w:val="003509E1"/>
    <w:rsid w:val="00351EDC"/>
    <w:rsid w:val="00355309"/>
    <w:rsid w:val="003576E7"/>
    <w:rsid w:val="00364064"/>
    <w:rsid w:val="003645FF"/>
    <w:rsid w:val="00373DFE"/>
    <w:rsid w:val="00383A88"/>
    <w:rsid w:val="00386AE2"/>
    <w:rsid w:val="00393184"/>
    <w:rsid w:val="003C1956"/>
    <w:rsid w:val="003C3F99"/>
    <w:rsid w:val="003D3656"/>
    <w:rsid w:val="003D450D"/>
    <w:rsid w:val="003D5A3B"/>
    <w:rsid w:val="003E77C4"/>
    <w:rsid w:val="003F0FC6"/>
    <w:rsid w:val="003F2F71"/>
    <w:rsid w:val="003F31E4"/>
    <w:rsid w:val="003F35C7"/>
    <w:rsid w:val="003F455C"/>
    <w:rsid w:val="003F7011"/>
    <w:rsid w:val="00400D9A"/>
    <w:rsid w:val="004012C5"/>
    <w:rsid w:val="0040177F"/>
    <w:rsid w:val="00403578"/>
    <w:rsid w:val="00404B1F"/>
    <w:rsid w:val="004076A3"/>
    <w:rsid w:val="00410FF3"/>
    <w:rsid w:val="0041296E"/>
    <w:rsid w:val="004169C4"/>
    <w:rsid w:val="00416B64"/>
    <w:rsid w:val="00425A67"/>
    <w:rsid w:val="004279DB"/>
    <w:rsid w:val="00427EB0"/>
    <w:rsid w:val="0043094E"/>
    <w:rsid w:val="004350E4"/>
    <w:rsid w:val="0043578F"/>
    <w:rsid w:val="00443617"/>
    <w:rsid w:val="0045166D"/>
    <w:rsid w:val="00451B55"/>
    <w:rsid w:val="00454992"/>
    <w:rsid w:val="00455BBF"/>
    <w:rsid w:val="00465D3A"/>
    <w:rsid w:val="00475F35"/>
    <w:rsid w:val="004951BC"/>
    <w:rsid w:val="00497CA7"/>
    <w:rsid w:val="004A1111"/>
    <w:rsid w:val="004A27E4"/>
    <w:rsid w:val="004A6C9D"/>
    <w:rsid w:val="004A6D30"/>
    <w:rsid w:val="004C7CDB"/>
    <w:rsid w:val="004D4324"/>
    <w:rsid w:val="004F38EF"/>
    <w:rsid w:val="004F3F6F"/>
    <w:rsid w:val="004F5DD8"/>
    <w:rsid w:val="00502EFC"/>
    <w:rsid w:val="00505730"/>
    <w:rsid w:val="00520678"/>
    <w:rsid w:val="0054608D"/>
    <w:rsid w:val="00570513"/>
    <w:rsid w:val="005A24E4"/>
    <w:rsid w:val="005A3E56"/>
    <w:rsid w:val="005B5E91"/>
    <w:rsid w:val="005B7EC7"/>
    <w:rsid w:val="005C473C"/>
    <w:rsid w:val="005C6AE7"/>
    <w:rsid w:val="005D08B4"/>
    <w:rsid w:val="005D202B"/>
    <w:rsid w:val="005D7F29"/>
    <w:rsid w:val="005E2A0B"/>
    <w:rsid w:val="005F01D8"/>
    <w:rsid w:val="005F4B2E"/>
    <w:rsid w:val="00610FBF"/>
    <w:rsid w:val="006119E8"/>
    <w:rsid w:val="006267C4"/>
    <w:rsid w:val="00632A52"/>
    <w:rsid w:val="00641FC2"/>
    <w:rsid w:val="00645969"/>
    <w:rsid w:val="0065625D"/>
    <w:rsid w:val="0066129A"/>
    <w:rsid w:val="00670D90"/>
    <w:rsid w:val="006B75D2"/>
    <w:rsid w:val="006E197F"/>
    <w:rsid w:val="006E4DFC"/>
    <w:rsid w:val="006F42CD"/>
    <w:rsid w:val="006F748A"/>
    <w:rsid w:val="006F7D8D"/>
    <w:rsid w:val="00701BAF"/>
    <w:rsid w:val="007045A0"/>
    <w:rsid w:val="00704645"/>
    <w:rsid w:val="00713EBD"/>
    <w:rsid w:val="00720E07"/>
    <w:rsid w:val="00723EDA"/>
    <w:rsid w:val="007327AA"/>
    <w:rsid w:val="00736CE4"/>
    <w:rsid w:val="00736E25"/>
    <w:rsid w:val="00760504"/>
    <w:rsid w:val="00763C50"/>
    <w:rsid w:val="007977EB"/>
    <w:rsid w:val="007C4FB9"/>
    <w:rsid w:val="007E0147"/>
    <w:rsid w:val="007F39F0"/>
    <w:rsid w:val="00801B2E"/>
    <w:rsid w:val="0080781A"/>
    <w:rsid w:val="008210DA"/>
    <w:rsid w:val="008263FE"/>
    <w:rsid w:val="00831A86"/>
    <w:rsid w:val="008329AF"/>
    <w:rsid w:val="00834BCF"/>
    <w:rsid w:val="008418B0"/>
    <w:rsid w:val="00842400"/>
    <w:rsid w:val="00875DD6"/>
    <w:rsid w:val="00887372"/>
    <w:rsid w:val="008A2BDA"/>
    <w:rsid w:val="008A5CAD"/>
    <w:rsid w:val="008C6CC8"/>
    <w:rsid w:val="008D1E91"/>
    <w:rsid w:val="008E345C"/>
    <w:rsid w:val="0090151E"/>
    <w:rsid w:val="00907578"/>
    <w:rsid w:val="00914B95"/>
    <w:rsid w:val="00920E2B"/>
    <w:rsid w:val="00923BBC"/>
    <w:rsid w:val="00925EFB"/>
    <w:rsid w:val="0093237D"/>
    <w:rsid w:val="009335F0"/>
    <w:rsid w:val="00936EBE"/>
    <w:rsid w:val="0094207B"/>
    <w:rsid w:val="00945204"/>
    <w:rsid w:val="00947907"/>
    <w:rsid w:val="00951DBB"/>
    <w:rsid w:val="00952F89"/>
    <w:rsid w:val="009547FC"/>
    <w:rsid w:val="00954AD6"/>
    <w:rsid w:val="0096123C"/>
    <w:rsid w:val="00964B74"/>
    <w:rsid w:val="0096634C"/>
    <w:rsid w:val="00970AF9"/>
    <w:rsid w:val="00973E08"/>
    <w:rsid w:val="009758EC"/>
    <w:rsid w:val="00980268"/>
    <w:rsid w:val="0099422F"/>
    <w:rsid w:val="0099613A"/>
    <w:rsid w:val="009A3D90"/>
    <w:rsid w:val="009A5059"/>
    <w:rsid w:val="009B6917"/>
    <w:rsid w:val="009D0AA6"/>
    <w:rsid w:val="009E17C4"/>
    <w:rsid w:val="009E3DF2"/>
    <w:rsid w:val="009F0D1C"/>
    <w:rsid w:val="009F5790"/>
    <w:rsid w:val="00A014FB"/>
    <w:rsid w:val="00A05FD9"/>
    <w:rsid w:val="00A20BEE"/>
    <w:rsid w:val="00A37BBB"/>
    <w:rsid w:val="00A418D6"/>
    <w:rsid w:val="00A64607"/>
    <w:rsid w:val="00A726AC"/>
    <w:rsid w:val="00A813BF"/>
    <w:rsid w:val="00A855C8"/>
    <w:rsid w:val="00A942C1"/>
    <w:rsid w:val="00A95D5E"/>
    <w:rsid w:val="00AA0622"/>
    <w:rsid w:val="00AA54C7"/>
    <w:rsid w:val="00AA5685"/>
    <w:rsid w:val="00AA766A"/>
    <w:rsid w:val="00AB2608"/>
    <w:rsid w:val="00AB473D"/>
    <w:rsid w:val="00AB4FDE"/>
    <w:rsid w:val="00AB606C"/>
    <w:rsid w:val="00AD16F5"/>
    <w:rsid w:val="00AE3252"/>
    <w:rsid w:val="00AE3B7F"/>
    <w:rsid w:val="00AF4B1F"/>
    <w:rsid w:val="00AF7C10"/>
    <w:rsid w:val="00B02D00"/>
    <w:rsid w:val="00B03C4D"/>
    <w:rsid w:val="00B20F84"/>
    <w:rsid w:val="00B21AF6"/>
    <w:rsid w:val="00B226DE"/>
    <w:rsid w:val="00B25E60"/>
    <w:rsid w:val="00B27466"/>
    <w:rsid w:val="00B30143"/>
    <w:rsid w:val="00B57847"/>
    <w:rsid w:val="00B62278"/>
    <w:rsid w:val="00B647EC"/>
    <w:rsid w:val="00B664B3"/>
    <w:rsid w:val="00B708FA"/>
    <w:rsid w:val="00B7328D"/>
    <w:rsid w:val="00B90713"/>
    <w:rsid w:val="00BA2AFA"/>
    <w:rsid w:val="00BB7F06"/>
    <w:rsid w:val="00BC3B62"/>
    <w:rsid w:val="00BC5864"/>
    <w:rsid w:val="00BE0D85"/>
    <w:rsid w:val="00BE25AA"/>
    <w:rsid w:val="00BE7AF0"/>
    <w:rsid w:val="00C00D4B"/>
    <w:rsid w:val="00C012A5"/>
    <w:rsid w:val="00C05CC3"/>
    <w:rsid w:val="00C06EDB"/>
    <w:rsid w:val="00C21EA7"/>
    <w:rsid w:val="00C463AD"/>
    <w:rsid w:val="00C52F49"/>
    <w:rsid w:val="00C57119"/>
    <w:rsid w:val="00C70F92"/>
    <w:rsid w:val="00C81D58"/>
    <w:rsid w:val="00C92133"/>
    <w:rsid w:val="00CB1138"/>
    <w:rsid w:val="00CB332B"/>
    <w:rsid w:val="00CB3537"/>
    <w:rsid w:val="00CD4A25"/>
    <w:rsid w:val="00CE265A"/>
    <w:rsid w:val="00CE5D82"/>
    <w:rsid w:val="00CE6D18"/>
    <w:rsid w:val="00CF7A29"/>
    <w:rsid w:val="00D073CE"/>
    <w:rsid w:val="00D10823"/>
    <w:rsid w:val="00D16BD1"/>
    <w:rsid w:val="00D36CF0"/>
    <w:rsid w:val="00D414AE"/>
    <w:rsid w:val="00D420BF"/>
    <w:rsid w:val="00D42AF9"/>
    <w:rsid w:val="00D56B24"/>
    <w:rsid w:val="00D6760D"/>
    <w:rsid w:val="00D67974"/>
    <w:rsid w:val="00D76656"/>
    <w:rsid w:val="00DA3900"/>
    <w:rsid w:val="00DC629F"/>
    <w:rsid w:val="00DD526C"/>
    <w:rsid w:val="00DD7609"/>
    <w:rsid w:val="00DE16D9"/>
    <w:rsid w:val="00E121AE"/>
    <w:rsid w:val="00E2639B"/>
    <w:rsid w:val="00E4039F"/>
    <w:rsid w:val="00E638FC"/>
    <w:rsid w:val="00E679BF"/>
    <w:rsid w:val="00E8443A"/>
    <w:rsid w:val="00E84548"/>
    <w:rsid w:val="00E9612E"/>
    <w:rsid w:val="00E97385"/>
    <w:rsid w:val="00EA3715"/>
    <w:rsid w:val="00EB2408"/>
    <w:rsid w:val="00EE1054"/>
    <w:rsid w:val="00EE1838"/>
    <w:rsid w:val="00EE769F"/>
    <w:rsid w:val="00F0189D"/>
    <w:rsid w:val="00F0358B"/>
    <w:rsid w:val="00F12923"/>
    <w:rsid w:val="00F14E2E"/>
    <w:rsid w:val="00F16310"/>
    <w:rsid w:val="00F211A6"/>
    <w:rsid w:val="00F217D8"/>
    <w:rsid w:val="00F27DA6"/>
    <w:rsid w:val="00F462C3"/>
    <w:rsid w:val="00F52C4C"/>
    <w:rsid w:val="00F71125"/>
    <w:rsid w:val="00F713E3"/>
    <w:rsid w:val="00F745D3"/>
    <w:rsid w:val="00F74D9D"/>
    <w:rsid w:val="00F83628"/>
    <w:rsid w:val="00F918C3"/>
    <w:rsid w:val="00F92E91"/>
    <w:rsid w:val="00F97D0C"/>
    <w:rsid w:val="00FA2FB6"/>
    <w:rsid w:val="00FA7513"/>
    <w:rsid w:val="00FC261B"/>
    <w:rsid w:val="00FC4C47"/>
    <w:rsid w:val="00FD6565"/>
    <w:rsid w:val="00FE1400"/>
    <w:rsid w:val="00FE1BF3"/>
    <w:rsid w:val="00FE51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25D5BE-CC8D-45C3-AFBA-BF0CF8024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F31E4"/>
    <w:pPr>
      <w:spacing w:after="120" w:line="312" w:lineRule="atLeast"/>
      <w:outlineLvl w:val="0"/>
    </w:pPr>
    <w:rPr>
      <w:rFonts w:ascii="Arial" w:eastAsia="Times New Roman" w:hAnsi="Arial" w:cs="Arial"/>
      <w:b/>
      <w:bCs/>
      <w:color w:val="40372D"/>
      <w:kern w:val="36"/>
      <w:sz w:val="41"/>
      <w:szCs w:val="41"/>
      <w:lang w:eastAsia="en-AU"/>
    </w:rPr>
  </w:style>
  <w:style w:type="paragraph" w:styleId="Heading2">
    <w:name w:val="heading 2"/>
    <w:basedOn w:val="Normal"/>
    <w:link w:val="Heading2Char"/>
    <w:uiPriority w:val="9"/>
    <w:qFormat/>
    <w:rsid w:val="003F31E4"/>
    <w:pPr>
      <w:spacing w:before="160" w:line="312" w:lineRule="atLeast"/>
      <w:outlineLvl w:val="1"/>
    </w:pPr>
    <w:rPr>
      <w:rFonts w:ascii="Arial" w:eastAsia="Times New Roman" w:hAnsi="Arial" w:cs="Arial"/>
      <w:b/>
      <w:bCs/>
      <w:color w:val="1E777D"/>
      <w:sz w:val="34"/>
      <w:szCs w:val="3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1E4"/>
    <w:rPr>
      <w:rFonts w:ascii="Arial" w:eastAsia="Times New Roman" w:hAnsi="Arial" w:cs="Arial"/>
      <w:b/>
      <w:bCs/>
      <w:color w:val="40372D"/>
      <w:kern w:val="36"/>
      <w:sz w:val="41"/>
      <w:szCs w:val="41"/>
      <w:lang w:eastAsia="en-AU"/>
    </w:rPr>
  </w:style>
  <w:style w:type="character" w:customStyle="1" w:styleId="Heading2Char">
    <w:name w:val="Heading 2 Char"/>
    <w:basedOn w:val="DefaultParagraphFont"/>
    <w:link w:val="Heading2"/>
    <w:uiPriority w:val="9"/>
    <w:rsid w:val="003F31E4"/>
    <w:rPr>
      <w:rFonts w:ascii="Arial" w:eastAsia="Times New Roman" w:hAnsi="Arial" w:cs="Arial"/>
      <w:b/>
      <w:bCs/>
      <w:color w:val="1E777D"/>
      <w:sz w:val="34"/>
      <w:szCs w:val="34"/>
      <w:lang w:eastAsia="en-AU"/>
    </w:rPr>
  </w:style>
  <w:style w:type="character" w:styleId="Strong">
    <w:name w:val="Strong"/>
    <w:basedOn w:val="DefaultParagraphFont"/>
    <w:uiPriority w:val="22"/>
    <w:qFormat/>
    <w:rsid w:val="003F31E4"/>
    <w:rPr>
      <w:b/>
      <w:bCs/>
    </w:rPr>
  </w:style>
  <w:style w:type="paragraph" w:styleId="NormalWeb">
    <w:name w:val="Normal (Web)"/>
    <w:basedOn w:val="Normal"/>
    <w:uiPriority w:val="99"/>
    <w:semiHidden/>
    <w:unhideWhenUsed/>
    <w:rsid w:val="003F31E4"/>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928303">
      <w:bodyDiv w:val="1"/>
      <w:marLeft w:val="0"/>
      <w:marRight w:val="0"/>
      <w:marTop w:val="0"/>
      <w:marBottom w:val="0"/>
      <w:divBdr>
        <w:top w:val="none" w:sz="0" w:space="0" w:color="auto"/>
        <w:left w:val="none" w:sz="0" w:space="0" w:color="auto"/>
        <w:bottom w:val="none" w:sz="0" w:space="0" w:color="auto"/>
        <w:right w:val="none" w:sz="0" w:space="0" w:color="auto"/>
      </w:divBdr>
      <w:divsChild>
        <w:div w:id="1541627037">
          <w:marLeft w:val="0"/>
          <w:marRight w:val="0"/>
          <w:marTop w:val="100"/>
          <w:marBottom w:val="100"/>
          <w:divBdr>
            <w:top w:val="none" w:sz="0" w:space="0" w:color="auto"/>
            <w:left w:val="none" w:sz="0" w:space="0" w:color="auto"/>
            <w:bottom w:val="none" w:sz="0" w:space="0" w:color="auto"/>
            <w:right w:val="none" w:sz="0" w:space="0" w:color="auto"/>
          </w:divBdr>
          <w:divsChild>
            <w:div w:id="131338971">
              <w:marLeft w:val="0"/>
              <w:marRight w:val="0"/>
              <w:marTop w:val="0"/>
              <w:marBottom w:val="0"/>
              <w:divBdr>
                <w:top w:val="none" w:sz="0" w:space="0" w:color="auto"/>
                <w:left w:val="none" w:sz="0" w:space="0" w:color="auto"/>
                <w:bottom w:val="none" w:sz="0" w:space="0" w:color="auto"/>
                <w:right w:val="none" w:sz="0" w:space="0" w:color="auto"/>
              </w:divBdr>
              <w:divsChild>
                <w:div w:id="1536574449">
                  <w:marLeft w:val="0"/>
                  <w:marRight w:val="0"/>
                  <w:marTop w:val="100"/>
                  <w:marBottom w:val="100"/>
                  <w:divBdr>
                    <w:top w:val="none" w:sz="0" w:space="0" w:color="auto"/>
                    <w:left w:val="none" w:sz="0" w:space="0" w:color="auto"/>
                    <w:bottom w:val="none" w:sz="0" w:space="0" w:color="auto"/>
                    <w:right w:val="none" w:sz="0" w:space="0" w:color="auto"/>
                  </w:divBdr>
                  <w:divsChild>
                    <w:div w:id="260381937">
                      <w:marLeft w:val="0"/>
                      <w:marRight w:val="0"/>
                      <w:marTop w:val="0"/>
                      <w:marBottom w:val="0"/>
                      <w:divBdr>
                        <w:top w:val="none" w:sz="0" w:space="0" w:color="auto"/>
                        <w:left w:val="none" w:sz="0" w:space="0" w:color="auto"/>
                        <w:bottom w:val="none" w:sz="0" w:space="0" w:color="auto"/>
                        <w:right w:val="none" w:sz="0" w:space="0" w:color="auto"/>
                      </w:divBdr>
                      <w:divsChild>
                        <w:div w:id="1150169202">
                          <w:marLeft w:val="0"/>
                          <w:marRight w:val="-100"/>
                          <w:marTop w:val="0"/>
                          <w:marBottom w:val="0"/>
                          <w:divBdr>
                            <w:top w:val="none" w:sz="0" w:space="0" w:color="auto"/>
                            <w:left w:val="none" w:sz="0" w:space="0" w:color="auto"/>
                            <w:bottom w:val="none" w:sz="0" w:space="0" w:color="auto"/>
                            <w:right w:val="none" w:sz="0" w:space="0" w:color="auto"/>
                          </w:divBdr>
                          <w:divsChild>
                            <w:div w:id="1303534960">
                              <w:marLeft w:val="0"/>
                              <w:marRight w:val="0"/>
                              <w:marTop w:val="0"/>
                              <w:marBottom w:val="0"/>
                              <w:divBdr>
                                <w:top w:val="none" w:sz="0" w:space="0" w:color="auto"/>
                                <w:left w:val="none" w:sz="0" w:space="0" w:color="auto"/>
                                <w:bottom w:val="none" w:sz="0" w:space="0" w:color="auto"/>
                                <w:right w:val="none" w:sz="0" w:space="0" w:color="auto"/>
                              </w:divBdr>
                              <w:divsChild>
                                <w:div w:id="1602880391">
                                  <w:marLeft w:val="0"/>
                                  <w:marRight w:val="0"/>
                                  <w:marTop w:val="0"/>
                                  <w:marBottom w:val="0"/>
                                  <w:divBdr>
                                    <w:top w:val="none" w:sz="0" w:space="0" w:color="auto"/>
                                    <w:left w:val="none" w:sz="0" w:space="0" w:color="auto"/>
                                    <w:bottom w:val="none" w:sz="0" w:space="0" w:color="auto"/>
                                    <w:right w:val="none" w:sz="0" w:space="0" w:color="auto"/>
                                  </w:divBdr>
                                  <w:divsChild>
                                    <w:div w:id="1896619900">
                                      <w:marLeft w:val="0"/>
                                      <w:marRight w:val="0"/>
                                      <w:marTop w:val="0"/>
                                      <w:marBottom w:val="0"/>
                                      <w:divBdr>
                                        <w:top w:val="none" w:sz="0" w:space="0" w:color="auto"/>
                                        <w:left w:val="none" w:sz="0" w:space="0" w:color="auto"/>
                                        <w:bottom w:val="none" w:sz="0" w:space="0" w:color="auto"/>
                                        <w:right w:val="none" w:sz="0" w:space="0" w:color="auto"/>
                                      </w:divBdr>
                                      <w:divsChild>
                                        <w:div w:id="120124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Cormack</dc:creator>
  <cp:keywords/>
  <dc:description/>
  <cp:lastModifiedBy>Sue Cormack</cp:lastModifiedBy>
  <cp:revision>1</cp:revision>
  <dcterms:created xsi:type="dcterms:W3CDTF">2016-12-21T01:38:00Z</dcterms:created>
  <dcterms:modified xsi:type="dcterms:W3CDTF">2016-12-21T01:42:00Z</dcterms:modified>
</cp:coreProperties>
</file>